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5AA" w:rsidRPr="00A765AA" w:rsidRDefault="00A765AA" w:rsidP="00A765AA">
      <w:pPr>
        <w:spacing w:after="0"/>
        <w:jc w:val="center"/>
        <w:rPr>
          <w:rFonts w:ascii="Times New Roman" w:eastAsia="Calibri" w:hAnsi="Times New Roman" w:cs="Times New Roman"/>
          <w:sz w:val="28"/>
        </w:rPr>
      </w:pPr>
      <w:r w:rsidRPr="00A765AA">
        <w:rPr>
          <w:rFonts w:ascii="Times New Roman" w:eastAsia="Calibri" w:hAnsi="Times New Roman" w:cs="Times New Roman"/>
          <w:sz w:val="28"/>
        </w:rPr>
        <w:t xml:space="preserve">Муниципальное общеобразовательное учреждение </w:t>
      </w:r>
    </w:p>
    <w:p w:rsidR="00A765AA" w:rsidRPr="00A765AA" w:rsidRDefault="00A765AA" w:rsidP="00A765AA">
      <w:pPr>
        <w:spacing w:after="0"/>
        <w:jc w:val="center"/>
        <w:rPr>
          <w:rFonts w:ascii="Times New Roman" w:eastAsia="Calibri" w:hAnsi="Times New Roman" w:cs="Times New Roman"/>
          <w:sz w:val="28"/>
        </w:rPr>
      </w:pPr>
      <w:r w:rsidRPr="00A765AA">
        <w:rPr>
          <w:rFonts w:ascii="Times New Roman" w:eastAsia="Calibri" w:hAnsi="Times New Roman" w:cs="Times New Roman"/>
          <w:sz w:val="28"/>
        </w:rPr>
        <w:t xml:space="preserve">«Коррекционная начальная школа – детский сад № 14 «Аленушка» </w:t>
      </w:r>
    </w:p>
    <w:p w:rsidR="00A765AA" w:rsidRPr="00A765AA" w:rsidRDefault="00A765AA" w:rsidP="00A765AA">
      <w:pPr>
        <w:spacing w:after="0"/>
        <w:jc w:val="center"/>
        <w:rPr>
          <w:rFonts w:ascii="Times New Roman" w:eastAsia="Calibri" w:hAnsi="Times New Roman" w:cs="Times New Roman"/>
          <w:sz w:val="28"/>
        </w:rPr>
      </w:pPr>
    </w:p>
    <w:p w:rsidR="00A765AA" w:rsidRPr="00A765AA" w:rsidRDefault="00A765AA" w:rsidP="00A765AA">
      <w:pPr>
        <w:spacing w:before="100" w:beforeAutospacing="1" w:after="100" w:afterAutospacing="1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5AA" w:rsidRPr="00A765AA" w:rsidRDefault="00A765AA" w:rsidP="00A765AA">
      <w:pPr>
        <w:spacing w:before="100" w:beforeAutospacing="1" w:after="100" w:afterAutospacing="1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5AA" w:rsidRPr="00A765AA" w:rsidRDefault="00A765AA" w:rsidP="00A765AA">
      <w:pPr>
        <w:spacing w:before="100" w:beforeAutospacing="1" w:after="100" w:afterAutospacing="1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5AA" w:rsidRPr="00A765AA" w:rsidRDefault="00A765AA" w:rsidP="00A765AA">
      <w:pPr>
        <w:spacing w:before="100" w:beforeAutospacing="1" w:after="100" w:afterAutospacing="1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5AA" w:rsidRPr="00A765AA" w:rsidRDefault="00793C00" w:rsidP="00A765AA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A765AA" w:rsidRPr="00A765AA" w:rsidRDefault="00793C00" w:rsidP="00A765AA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Городское методическое объединение</w:t>
      </w:r>
      <w:r w:rsidR="00A765AA" w:rsidRPr="00A765A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воспитателей </w:t>
      </w:r>
    </w:p>
    <w:p w:rsidR="00A765AA" w:rsidRPr="00A765AA" w:rsidRDefault="00A765AA" w:rsidP="00A765AA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765AA">
        <w:rPr>
          <w:rFonts w:ascii="Times New Roman" w:eastAsia="Times New Roman" w:hAnsi="Times New Roman" w:cs="Times New Roman"/>
          <w:sz w:val="32"/>
          <w:szCs w:val="32"/>
          <w:lang w:eastAsia="ru-RU"/>
        </w:rPr>
        <w:t>Кыштым</w:t>
      </w:r>
      <w:r w:rsidR="00793C00">
        <w:rPr>
          <w:rFonts w:ascii="Times New Roman" w:eastAsia="Times New Roman" w:hAnsi="Times New Roman" w:cs="Times New Roman"/>
          <w:sz w:val="32"/>
          <w:szCs w:val="32"/>
          <w:lang w:eastAsia="ru-RU"/>
        </w:rPr>
        <w:t>ского городского округа</w:t>
      </w:r>
    </w:p>
    <w:p w:rsidR="00A765AA" w:rsidRPr="00A765AA" w:rsidRDefault="00A765AA" w:rsidP="00A765AA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765AA" w:rsidRPr="00A765AA" w:rsidRDefault="00A765AA" w:rsidP="00A765AA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765AA" w:rsidRPr="00A765AA" w:rsidRDefault="00A765AA" w:rsidP="00A765AA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765AA">
        <w:rPr>
          <w:rFonts w:ascii="Times New Roman" w:eastAsia="Times New Roman" w:hAnsi="Times New Roman" w:cs="Times New Roman"/>
          <w:sz w:val="32"/>
          <w:szCs w:val="32"/>
          <w:lang w:eastAsia="ru-RU"/>
        </w:rPr>
        <w:t>Тема: «Особенности и преимущества использования</w:t>
      </w:r>
    </w:p>
    <w:p w:rsidR="00A765AA" w:rsidRPr="00A765AA" w:rsidRDefault="00A765AA" w:rsidP="00A765AA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765A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образовательной платформы </w:t>
      </w:r>
      <w:proofErr w:type="spellStart"/>
      <w:proofErr w:type="gramStart"/>
      <w:r w:rsidRPr="00A765AA">
        <w:rPr>
          <w:rFonts w:ascii="Times New Roman" w:eastAsia="Times New Roman" w:hAnsi="Times New Roman" w:cs="Times New Roman"/>
          <w:sz w:val="32"/>
          <w:szCs w:val="32"/>
          <w:lang w:eastAsia="ru-RU"/>
        </w:rPr>
        <w:t>Учи.ру</w:t>
      </w:r>
      <w:proofErr w:type="spellEnd"/>
      <w:r w:rsidRPr="00A765A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для</w:t>
      </w:r>
      <w:proofErr w:type="gramEnd"/>
      <w:r w:rsidRPr="00A765A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дистанционной работы</w:t>
      </w:r>
    </w:p>
    <w:p w:rsidR="00A765AA" w:rsidRPr="00A765AA" w:rsidRDefault="00A765AA" w:rsidP="00A765AA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765AA">
        <w:rPr>
          <w:rFonts w:ascii="Times New Roman" w:eastAsia="Times New Roman" w:hAnsi="Times New Roman" w:cs="Times New Roman"/>
          <w:sz w:val="32"/>
          <w:szCs w:val="32"/>
          <w:lang w:eastAsia="ru-RU"/>
        </w:rPr>
        <w:t>в дошкольном образование»</w:t>
      </w:r>
    </w:p>
    <w:p w:rsidR="00A765AA" w:rsidRPr="00A765AA" w:rsidRDefault="00A765AA" w:rsidP="00A765AA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765A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A765AA" w:rsidRPr="00A765AA" w:rsidRDefault="00A765AA" w:rsidP="00A765AA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765AA" w:rsidRPr="00A765AA" w:rsidRDefault="00A765AA" w:rsidP="00A765AA">
      <w:pPr>
        <w:spacing w:before="100" w:beforeAutospacing="1" w:after="100" w:afterAutospacing="1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5AA" w:rsidRPr="00A765AA" w:rsidRDefault="00A765AA" w:rsidP="00A765AA">
      <w:pPr>
        <w:spacing w:before="100" w:beforeAutospacing="1" w:after="100" w:afterAutospacing="1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5AA" w:rsidRPr="00A765AA" w:rsidRDefault="00A765AA" w:rsidP="00A765AA">
      <w:pPr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5AA" w:rsidRPr="00A765AA" w:rsidRDefault="00A765AA" w:rsidP="00A765AA">
      <w:pPr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5AA" w:rsidRPr="00A765AA" w:rsidRDefault="00A765AA" w:rsidP="00A765AA">
      <w:pPr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5AA" w:rsidRPr="00A765AA" w:rsidRDefault="00A765AA" w:rsidP="00A765AA">
      <w:pPr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5AA" w:rsidRPr="00A765AA" w:rsidRDefault="00A765AA" w:rsidP="00A765AA">
      <w:pPr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5AA" w:rsidRPr="00A765AA" w:rsidRDefault="00A765AA" w:rsidP="00A765AA">
      <w:pPr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5244"/>
        <w:gridCol w:w="4011"/>
      </w:tblGrid>
      <w:tr w:rsidR="00A765AA" w:rsidRPr="00A765AA" w:rsidTr="00A765AA">
        <w:trPr>
          <w:trHeight w:val="460"/>
        </w:trPr>
        <w:tc>
          <w:tcPr>
            <w:tcW w:w="5244" w:type="dxa"/>
          </w:tcPr>
          <w:p w:rsidR="00A765AA" w:rsidRPr="00A765AA" w:rsidRDefault="00A765AA" w:rsidP="00A7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765AA" w:rsidRPr="00A765AA" w:rsidRDefault="00A765AA" w:rsidP="00A7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765AA" w:rsidRPr="00A765AA" w:rsidRDefault="00A765AA" w:rsidP="00A7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765AA" w:rsidRPr="00A765AA" w:rsidRDefault="00A765AA" w:rsidP="00A7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765AA" w:rsidRPr="00A765AA" w:rsidRDefault="00A765AA" w:rsidP="00A7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765AA" w:rsidRPr="00A765AA" w:rsidRDefault="00A765AA" w:rsidP="00A7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765AA" w:rsidRPr="00A765AA" w:rsidRDefault="00A765AA" w:rsidP="00A7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765AA" w:rsidRPr="00A765AA" w:rsidRDefault="00A765AA" w:rsidP="00A7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765AA" w:rsidRPr="00A765AA" w:rsidRDefault="00A765AA" w:rsidP="00A76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765A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Кыштым,2021</w:t>
            </w:r>
          </w:p>
          <w:p w:rsidR="00A765AA" w:rsidRPr="00A765AA" w:rsidRDefault="00A765AA" w:rsidP="00A765A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011" w:type="dxa"/>
          </w:tcPr>
          <w:p w:rsidR="00A765AA" w:rsidRPr="00A765AA" w:rsidRDefault="00A765AA" w:rsidP="00A76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765AA" w:rsidRPr="00A765AA" w:rsidRDefault="00A765AA" w:rsidP="00A76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765A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Воспитатель: </w:t>
            </w:r>
          </w:p>
          <w:p w:rsidR="00A765AA" w:rsidRPr="00A765AA" w:rsidRDefault="00A765AA" w:rsidP="00A76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765A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Алёна Викторовна Ерошкина</w:t>
            </w:r>
          </w:p>
          <w:p w:rsidR="00A765AA" w:rsidRPr="00A765AA" w:rsidRDefault="00A765AA" w:rsidP="00A76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765AA" w:rsidRPr="00A765AA" w:rsidRDefault="00A765AA" w:rsidP="00A76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765AA" w:rsidRPr="00A765AA" w:rsidRDefault="00A765AA" w:rsidP="00A76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765AA" w:rsidRPr="00A765AA" w:rsidRDefault="00A765AA" w:rsidP="00A7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765A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A765AA" w:rsidRPr="00A765AA" w:rsidRDefault="00A765AA" w:rsidP="00A765A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0D7A17" w:rsidRPr="00CA3245" w:rsidRDefault="009000CD" w:rsidP="00A765AA">
      <w:pPr>
        <w:pStyle w:val="1"/>
        <w:jc w:val="center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CA3245">
        <w:rPr>
          <w:rFonts w:ascii="Times New Roman" w:eastAsia="Times New Roman" w:hAnsi="Times New Roman" w:cs="Times New Roman"/>
          <w:b w:val="0"/>
          <w:color w:val="auto"/>
          <w:lang w:eastAsia="ru-RU"/>
        </w:rPr>
        <w:lastRenderedPageBreak/>
        <w:t>Особенности и преимущества использования</w:t>
      </w:r>
    </w:p>
    <w:p w:rsidR="000D7A17" w:rsidRPr="00CA3245" w:rsidRDefault="000D7A17" w:rsidP="00A765AA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CA324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образовательной </w:t>
      </w:r>
      <w:r w:rsidR="009000CD" w:rsidRPr="00CA324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платформы </w:t>
      </w:r>
      <w:proofErr w:type="spellStart"/>
      <w:proofErr w:type="gramStart"/>
      <w:r w:rsidRPr="00CA324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Учи.ру</w:t>
      </w:r>
      <w:proofErr w:type="spellEnd"/>
      <w:r w:rsidRPr="00CA324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для</w:t>
      </w:r>
      <w:proofErr w:type="gramEnd"/>
      <w:r w:rsidRPr="00CA324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дистанционной работы</w:t>
      </w:r>
    </w:p>
    <w:p w:rsidR="000D7A17" w:rsidRDefault="00696F86" w:rsidP="00CA3245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 дошкольном образование</w:t>
      </w:r>
    </w:p>
    <w:p w:rsidR="0088587D" w:rsidRPr="0088587D" w:rsidRDefault="0088587D" w:rsidP="0088587D">
      <w:pPr>
        <w:spacing w:after="0" w:line="360" w:lineRule="atLeas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</w:pPr>
      <w:r w:rsidRPr="0088587D"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  <w:t>1 слайд</w:t>
      </w:r>
    </w:p>
    <w:p w:rsidR="000D7A17" w:rsidRDefault="009000CD" w:rsidP="009000CD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Современный учебный процесс немыслим без применения информационных и коммуникационных технологий, без сочетания традиционных средств и методов обучения со средствами ИКТ.</w:t>
      </w:r>
    </w:p>
    <w:p w:rsidR="0088587D" w:rsidRPr="0088587D" w:rsidRDefault="0088587D" w:rsidP="0088587D">
      <w:pPr>
        <w:spacing w:after="0" w:line="360" w:lineRule="atLeas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</w:pPr>
      <w:r w:rsidRPr="0088587D"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  <w:t>2 слайд</w:t>
      </w:r>
    </w:p>
    <w:p w:rsidR="009000CD" w:rsidRPr="000D7A17" w:rsidRDefault="009000CD" w:rsidP="000D7A17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Интернет-технологии, которые быстро </w:t>
      </w:r>
      <w:r w:rsidR="0088587D"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осваиваются,</w:t>
      </w:r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дают </w:t>
      </w:r>
      <w:r w:rsid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</w:t>
      </w:r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уверенность в себе, создают более комфортные условия для самореализации и творчества, повышают мотивацию обучения, увеличивают круг общения</w:t>
      </w:r>
      <w:r w:rsid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между </w:t>
      </w:r>
      <w:proofErr w:type="gramStart"/>
      <w:r w:rsid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собой</w:t>
      </w:r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</w:t>
      </w:r>
      <w:proofErr w:type="gramEnd"/>
      <w:r w:rsid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родителей. </w:t>
      </w:r>
    </w:p>
    <w:p w:rsidR="009000CD" w:rsidRPr="000D7A17" w:rsidRDefault="009000CD" w:rsidP="009000CD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полностью используемых ресурсов можно назвать </w:t>
      </w:r>
      <w:r w:rsid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карточки</w:t>
      </w:r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учебные электронные пособия, методические материалы и учебно-наглядные материалы, интерактивные обучающие программы. Я хочу показать ключевые преимущества платформы </w:t>
      </w:r>
      <w:proofErr w:type="spellStart"/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Учи.ру</w:t>
      </w:r>
      <w:proofErr w:type="spellEnd"/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педагогической деятельности </w:t>
      </w:r>
      <w:r w:rsid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воспитателя дошкольного образования</w:t>
      </w:r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00CD" w:rsidRPr="000D7A17" w:rsidRDefault="009000CD" w:rsidP="009000CD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Учи.ру</w:t>
      </w:r>
      <w:proofErr w:type="spellEnd"/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интерактивная образовательная платформа, полностью соответствующая ФГОС позволяющая индивидуализировать </w:t>
      </w:r>
      <w:r w:rsidR="00781765"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образовательный процесс в учреждениях</w:t>
      </w:r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00CD" w:rsidRPr="000D7A17" w:rsidRDefault="000D7A17" w:rsidP="009000CD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Игровые занятия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Учи.ру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проходя</w:t>
      </w:r>
      <w:r w:rsidR="009000CD"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бесплатно, доступно для всех педагогов,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9000CD"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родителей.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</w:t>
      </w:r>
      <w:r w:rsidR="009000CD"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заранее ознакомиться со всеми интерактивными заданиями по всем предметам, ему доступна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любая </w:t>
      </w:r>
      <w:r w:rsidR="009000CD"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программа.</w:t>
      </w:r>
    </w:p>
    <w:p w:rsidR="001E492F" w:rsidRPr="0088587D" w:rsidRDefault="000D7A17" w:rsidP="001E492F">
      <w:pPr>
        <w:spacing w:after="0" w:line="360" w:lineRule="atLeas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492F"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  <w:t>3</w:t>
      </w:r>
      <w:r w:rsidR="001E492F" w:rsidRPr="0088587D"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  <w:t xml:space="preserve"> слайд</w:t>
      </w:r>
    </w:p>
    <w:p w:rsidR="000D7A17" w:rsidRPr="000D7A17" w:rsidRDefault="000D7A17" w:rsidP="000D7A17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организовать эффективное дистанционное обучение, мало усадить ребёнка за домашнюю парту, нужно ещё поддерживать его интерес и внимание во время занятий.</w:t>
      </w:r>
    </w:p>
    <w:p w:rsidR="000D7A17" w:rsidRPr="000D7A17" w:rsidRDefault="000D7A17" w:rsidP="000D7A17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дистанционного обучения я использовала платформу </w:t>
      </w:r>
      <w:proofErr w:type="spellStart"/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Учи.р</w:t>
      </w:r>
      <w:r w:rsidR="004E353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сайте был</w:t>
      </w:r>
      <w:r w:rsidR="00793C0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зарегистрирован</w:t>
      </w:r>
      <w:r w:rsidR="004E353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4E353E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53E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</w:t>
      </w:r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E3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помощи родителей </w:t>
      </w:r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принимали активное участие в увлекательных олимпиадах, играх, марафонах, работали с карточками.</w:t>
      </w:r>
    </w:p>
    <w:p w:rsidR="009000CD" w:rsidRPr="000D7A17" w:rsidRDefault="000D7A17" w:rsidP="000D7A17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Сервис имеет яркий д</w:t>
      </w:r>
      <w:r w:rsidR="004E35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изайн с забавными персонажами «</w:t>
      </w:r>
      <w:proofErr w:type="spellStart"/>
      <w:r w:rsidR="004E353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Диназ</w:t>
      </w:r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авриками</w:t>
      </w:r>
      <w:proofErr w:type="spellEnd"/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>». Симпатичные иллюстрации увлекают ребят интересными заданиями, а цветовая гамма не напрягает глаза и не вызывает усталость.</w:t>
      </w:r>
    </w:p>
    <w:p w:rsidR="00095827" w:rsidRPr="0088587D" w:rsidRDefault="00095827" w:rsidP="00095827">
      <w:pPr>
        <w:spacing w:after="0" w:line="360" w:lineRule="atLeas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  <w:t>4</w:t>
      </w:r>
      <w:r w:rsidRPr="0088587D"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  <w:t xml:space="preserve"> слайд</w:t>
      </w:r>
    </w:p>
    <w:p w:rsidR="009000CD" w:rsidRPr="00AA5BB2" w:rsidRDefault="004E353E" w:rsidP="009000CD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</w:t>
      </w:r>
      <w:r w:rsidR="009000CD"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личный кабинет может в любое время узнать, сколько заданий на данный момент выполнили ученики, сколько времени было затрачено на выполнение, какие задания и темы вызывали наиболь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шие затруднения. Это </w:t>
      </w: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позволяет воспитателю </w:t>
      </w:r>
      <w:r w:rsidR="009000CD"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увидеть пробелы в знаниях учащихся и вовремя устранить их.</w:t>
      </w:r>
    </w:p>
    <w:p w:rsidR="009000CD" w:rsidRPr="00AA5BB2" w:rsidRDefault="009000CD" w:rsidP="009000CD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Задания учебной</w:t>
      </w:r>
      <w:r w:rsidR="00793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платформы </w:t>
      </w:r>
      <w:proofErr w:type="spellStart"/>
      <w:r w:rsidR="00793C0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Учи.ру</w:t>
      </w:r>
      <w:proofErr w:type="spellEnd"/>
      <w:r w:rsidR="00793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использую в</w:t>
      </w:r>
      <w:r w:rsidR="00793C00" w:rsidRPr="00793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 разв</w:t>
      </w:r>
      <w:r w:rsidR="00793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ития и образования </w:t>
      </w:r>
      <w:r w:rsidR="00793C00" w:rsidRPr="00793C0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пяти образовательных областях: социально-коммуникативное развитие, познавательное развитие, речевое развитие, художественно-эстетическое развитие и физическое развитие.</w:t>
      </w: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</w:t>
      </w:r>
      <w:r w:rsidR="00793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93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 </w:t>
      </w: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индивидуальной: работа в паре, по цепочке. Задания интересные, разного уровня сложнос</w:t>
      </w:r>
      <w:r w:rsidR="00793C00">
        <w:rPr>
          <w:rFonts w:ascii="Times New Roman" w:eastAsia="Times New Roman" w:hAnsi="Times New Roman" w:cs="Times New Roman"/>
          <w:sz w:val="28"/>
          <w:szCs w:val="28"/>
          <w:lang w:eastAsia="ru-RU"/>
        </w:rPr>
        <w:t>ти, в форме интерактивной игры.</w:t>
      </w:r>
    </w:p>
    <w:p w:rsidR="009000CD" w:rsidRPr="000D7A17" w:rsidRDefault="00793C00" w:rsidP="009000CD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Платформа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даёт</w:t>
      </w:r>
      <w:r w:rsidR="009000CD"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 каждому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обучающемуся</w:t>
      </w:r>
      <w:r w:rsidR="009000CD"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осваивать учебный материал</w:t>
      </w:r>
      <w:r w:rsid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000CD"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играя. Это особенно важно, когда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группе все</w:t>
      </w:r>
      <w:r w:rsidR="009000CD" w:rsidRPr="000D7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с особенными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отребностями или в группе несколько детей с ОВЗ.</w:t>
      </w:r>
    </w:p>
    <w:p w:rsidR="00095827" w:rsidRPr="0088587D" w:rsidRDefault="00AA5BB2" w:rsidP="00095827">
      <w:pPr>
        <w:spacing w:after="0" w:line="360" w:lineRule="atLeas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5827"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  <w:t>5</w:t>
      </w:r>
      <w:r w:rsidR="00095827" w:rsidRPr="0088587D"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  <w:t xml:space="preserve"> слайд</w:t>
      </w:r>
    </w:p>
    <w:p w:rsidR="00AA5BB2" w:rsidRPr="00AA5BB2" w:rsidRDefault="00AA5BB2" w:rsidP="000133DE">
      <w:pPr>
        <w:spacing w:before="120" w:after="120" w:line="240" w:lineRule="auto"/>
        <w:ind w:firstLine="5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сайте собрано более 30 000 заданий в игровой форме по математике, </w:t>
      </w:r>
      <w:r w:rsidR="00C63E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речевому развитию</w:t>
      </w:r>
      <w:r w:rsidR="00506723">
        <w:rPr>
          <w:rFonts w:ascii="Times New Roman" w:eastAsia="Times New Roman" w:hAnsi="Times New Roman" w:cs="Times New Roman"/>
          <w:sz w:val="28"/>
          <w:szCs w:val="28"/>
          <w:lang w:eastAsia="ru-RU"/>
        </w:rPr>
        <w:t>, окружающему миру</w:t>
      </w: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платформе каждый день</w:t>
      </w:r>
      <w:r w:rsidR="00E4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доступно 20 бесплатных заданий</w:t>
      </w: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Очень удобна функция «Начать урок», позволяющая ребятам выполнять неограниченное количество заданий в течение </w:t>
      </w:r>
      <w:r w:rsidR="00E421F0">
        <w:rPr>
          <w:rFonts w:ascii="Times New Roman" w:eastAsia="Times New Roman" w:hAnsi="Times New Roman" w:cs="Times New Roman"/>
          <w:sz w:val="28"/>
          <w:szCs w:val="28"/>
          <w:lang w:eastAsia="ru-RU"/>
        </w:rPr>
        <w:t>60 минут</w:t>
      </w: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63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Воспитателю </w:t>
      </w:r>
      <w:r w:rsidR="00C63E7C"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доступна</w:t>
      </w:r>
      <w:r w:rsidR="00C63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статистика по последнему заданию</w:t>
      </w: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которой отражено время работы каждого </w:t>
      </w:r>
      <w:r w:rsidR="00E421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</w:t>
      </w: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>ка, количество выполненных заданий и допущенных ошибок.</w:t>
      </w:r>
    </w:p>
    <w:p w:rsidR="00AA5BB2" w:rsidRPr="00AA5BB2" w:rsidRDefault="00AA5BB2" w:rsidP="00AA5BB2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имеют возможность самостоятельно изучать курс </w:t>
      </w:r>
      <w:r w:rsidR="00C63E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развития</w:t>
      </w: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математики</w:t>
      </w:r>
      <w:r w:rsidR="00013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игровой форме</w:t>
      </w: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133D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</w:t>
      </w: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отслеживает и корректирует работу ребенка. Все задания выстроены так, что сначала ребенок сам изучает тему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игровые карточки</w:t>
      </w: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потом идет проверка знаний и закрепление материала. Некоторые ребята прошли досрочно полный курс по некоторым учебным предметам, за что были отмечены специальным дипломом, который отображается в разделе «Портфолио».</w:t>
      </w:r>
    </w:p>
    <w:p w:rsidR="00AA5BB2" w:rsidRPr="00AA5BB2" w:rsidRDefault="00AA5BB2" w:rsidP="00AA5BB2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Игравые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упражнения</w:t>
      </w: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вызывают у детей негативных эмоций. Система строит диалог с учеником, реагирует на его действия; в случае правильного решения хвалит его и предлагает новое задание, а в случае ошибки задает уточняющие вопросы, которые помогают ему прийти к верному решению. Таким образом, через создание благоприятной эмоциональной среды повышается мотивация ребёнка.</w:t>
      </w:r>
    </w:p>
    <w:p w:rsidR="00AA5BB2" w:rsidRPr="00AA5BB2" w:rsidRDefault="00AA5BB2" w:rsidP="00AA5BB2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Учи.ру</w:t>
      </w:r>
      <w:proofErr w:type="spellEnd"/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раск</w:t>
      </w:r>
      <w:r w:rsidR="00C63E7C">
        <w:rPr>
          <w:rFonts w:ascii="Times New Roman" w:eastAsia="Times New Roman" w:hAnsi="Times New Roman" w:cs="Times New Roman"/>
          <w:sz w:val="28"/>
          <w:szCs w:val="28"/>
          <w:lang w:eastAsia="ru-RU"/>
        </w:rPr>
        <w:t>рывает потенциал обучающихся</w:t>
      </w: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позволяет обеспечить индивидуальный подход. Платформа анализирует действия ребенка: учитывает скорость и правильность выполнения заданий, количество ошибок и поведение ученика и на основе этих данных автоматически подбирает персональные задания и их последовательность, создавая индивидуальную обр</w:t>
      </w:r>
      <w:r w:rsidR="00C63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азовательную траекторию. Воспитатель </w:t>
      </w:r>
      <w:r w:rsidR="00C63E7C"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видит</w:t>
      </w: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какие задания вызвали трудности, сколько времени было потрачено на каждое задание, какие темы отработаны. Прогресс </w:t>
      </w:r>
      <w:r w:rsidR="00C63E7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отображается в личном кабинете.</w:t>
      </w:r>
    </w:p>
    <w:p w:rsidR="00BF1EFA" w:rsidRPr="0088587D" w:rsidRDefault="00BF1EFA" w:rsidP="00BF1EFA">
      <w:pPr>
        <w:spacing w:after="0" w:line="360" w:lineRule="atLeas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  <w:t>6</w:t>
      </w:r>
      <w:r w:rsidRPr="0088587D"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  <w:t xml:space="preserve"> слайд</w:t>
      </w:r>
    </w:p>
    <w:p w:rsidR="00AA5BB2" w:rsidRPr="00AA5BB2" w:rsidRDefault="00AA5BB2" w:rsidP="00AA5BB2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Активность ребят повышается во время проведения марафонов - соревнований по количеству решённых карточек на </w:t>
      </w:r>
      <w:proofErr w:type="spellStart"/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Учи.ру</w:t>
      </w:r>
      <w:proofErr w:type="spellEnd"/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</w:t>
      </w:r>
      <w:r w:rsidR="001C6D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ребятами</w:t>
      </w: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одновременно в</w:t>
      </w:r>
      <w:r w:rsidR="00C63E7C">
        <w:rPr>
          <w:rFonts w:ascii="Times New Roman" w:eastAsia="Times New Roman" w:hAnsi="Times New Roman" w:cs="Times New Roman"/>
          <w:sz w:val="28"/>
          <w:szCs w:val="28"/>
          <w:lang w:eastAsia="ru-RU"/>
        </w:rPr>
        <w:t>нутри одной группы и среди нескольких</w:t>
      </w:r>
      <w:r w:rsidR="001C6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</w:t>
      </w: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Марафоны вызывают интерес и добавляют элемент </w:t>
      </w:r>
      <w:r w:rsidR="001C6D8C"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соревновательный</w:t>
      </w:r>
      <w:r w:rsidR="0093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</w:t>
      </w: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937C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получение</w:t>
      </w:r>
      <w:proofErr w:type="gramEnd"/>
      <w:r w:rsidR="0093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</w:t>
      </w: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течение учебного года прошло 8 марафонов. По результатам турнирной таблицы все </w:t>
      </w:r>
      <w:r w:rsidR="001C6D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воспитанники</w:t>
      </w: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принимали участие в марафоне, награждаются «Грамотой участника марафона», а самые активные - «Грамотой лидера марафона».</w:t>
      </w:r>
    </w:p>
    <w:p w:rsidR="00AA5BB2" w:rsidRPr="00AA5BB2" w:rsidRDefault="00AA5BB2" w:rsidP="00AA5BB2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 личных кабинетах есть специальный внутренний чат, где ребята могут общаться, обсуждать задания.</w:t>
      </w:r>
    </w:p>
    <w:p w:rsidR="009000CD" w:rsidRPr="000D7A17" w:rsidRDefault="00C63E7C" w:rsidP="00AA5BB2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AA5BB2"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 активно принимают участие в различных олимпиадах, представленных на сайте. Сначала детям предлагается пробный тур, где они т</w:t>
      </w:r>
      <w:r w:rsidR="001E4BF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ренируются в выполнении заданий</w:t>
      </w:r>
      <w:r w:rsidR="00AA5BB2"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 же ребятам доступны задачи прошедших олимпиад, карточки «Учимся решать олимпиадные задачи», «Библиотека олимпиадных задач». Затем проводится основной тур, после которого проходит </w:t>
      </w:r>
      <w:proofErr w:type="spellStart"/>
      <w:r w:rsidR="00AA5BB2"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</w:t>
      </w:r>
      <w:proofErr w:type="spellEnd"/>
      <w:r w:rsidR="00AA5BB2"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разбором заданий. </w:t>
      </w:r>
      <w:r w:rsidR="001E4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5BB2"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участие в олимпиадах ребенок в обязательном порядке получает сертификат или диплом, который размещается в разделе портфолио. Эти данные есть и в портфолио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обучающегося, и в портфолио воспитателя</w:t>
      </w:r>
      <w:r w:rsidR="00AA5BB2"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>. Дипломы и сертификаты можно скачать и распечатать.</w:t>
      </w:r>
    </w:p>
    <w:p w:rsidR="001E4BFE" w:rsidRPr="0088587D" w:rsidRDefault="001E4BFE" w:rsidP="001E4BFE">
      <w:pPr>
        <w:spacing w:after="0" w:line="360" w:lineRule="atLeas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  <w:t>7</w:t>
      </w:r>
      <w:r w:rsidRPr="0088587D"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  <w:t xml:space="preserve"> слайд</w:t>
      </w:r>
    </w:p>
    <w:p w:rsidR="00AA5BB2" w:rsidRPr="00AA5BB2" w:rsidRDefault="00AA5BB2" w:rsidP="00AA5BB2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поддержки </w:t>
      </w:r>
      <w:r w:rsidR="00C63E7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педагогов</w:t>
      </w: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использовании цифровых образовательных ресурсов и современных технологий в обучении на сайте </w:t>
      </w:r>
      <w:proofErr w:type="gramStart"/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</w:t>
      </w:r>
      <w:proofErr w:type="gramEnd"/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«Активный учитель», которая позволяет учителю пополнить свое портфолио.</w:t>
      </w:r>
    </w:p>
    <w:p w:rsidR="00AA5BB2" w:rsidRPr="00AA5BB2" w:rsidRDefault="00AA5BB2" w:rsidP="00AA5BB2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методической поддержки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педагога </w:t>
      </w:r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платформе регулярно проводятся различные </w:t>
      </w:r>
      <w:proofErr w:type="spellStart"/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вебинары</w:t>
      </w:r>
      <w:proofErr w:type="spellEnd"/>
      <w:r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мероприятия по обмену опытом, которые доступны и в записи. А совсем недавно открылся бесплатный курс повышения квалификации для педагогов «Цифровая грамотность: базовый курс по развитию компетенций XXI века».</w:t>
      </w:r>
    </w:p>
    <w:p w:rsidR="00AA5BB2" w:rsidRPr="00AA5BB2" w:rsidRDefault="00AA5BB2" w:rsidP="00AA5B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5BB2">
        <w:rPr>
          <w:rFonts w:ascii="Times New Roman" w:hAnsi="Times New Roman" w:cs="Times New Roman"/>
          <w:sz w:val="28"/>
          <w:szCs w:val="28"/>
        </w:rPr>
        <w:t>На сайте появились новые сервисы для дистанционного обучения:</w:t>
      </w:r>
    </w:p>
    <w:p w:rsidR="00AA5BB2" w:rsidRPr="00AA5BB2" w:rsidRDefault="00AA5BB2" w:rsidP="00AA5B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5BB2">
        <w:rPr>
          <w:rFonts w:ascii="Times New Roman" w:hAnsi="Times New Roman" w:cs="Times New Roman"/>
          <w:sz w:val="28"/>
          <w:szCs w:val="28"/>
        </w:rPr>
        <w:t>•</w:t>
      </w:r>
      <w:r w:rsidRPr="00AA5BB2">
        <w:rPr>
          <w:rFonts w:ascii="Times New Roman" w:hAnsi="Times New Roman" w:cs="Times New Roman"/>
          <w:sz w:val="28"/>
          <w:szCs w:val="28"/>
        </w:rPr>
        <w:tab/>
        <w:t xml:space="preserve">Онлайн-уроки - готовые </w:t>
      </w:r>
      <w:proofErr w:type="spellStart"/>
      <w:r w:rsidRPr="00AA5BB2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Pr="00AA5BB2">
        <w:rPr>
          <w:rFonts w:ascii="Times New Roman" w:hAnsi="Times New Roman" w:cs="Times New Roman"/>
          <w:sz w:val="28"/>
          <w:szCs w:val="28"/>
        </w:rPr>
        <w:t>, на которых учителя разбирают сложные темы.</w:t>
      </w:r>
    </w:p>
    <w:p w:rsidR="00AA5BB2" w:rsidRPr="00AA5BB2" w:rsidRDefault="00AA5BB2" w:rsidP="00AA5B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5BB2">
        <w:rPr>
          <w:rFonts w:ascii="Times New Roman" w:hAnsi="Times New Roman" w:cs="Times New Roman"/>
          <w:sz w:val="28"/>
          <w:szCs w:val="28"/>
        </w:rPr>
        <w:t>•</w:t>
      </w:r>
      <w:r w:rsidRPr="00AA5BB2">
        <w:rPr>
          <w:rFonts w:ascii="Times New Roman" w:hAnsi="Times New Roman" w:cs="Times New Roman"/>
          <w:sz w:val="28"/>
          <w:szCs w:val="28"/>
        </w:rPr>
        <w:tab/>
        <w:t>«Виртуальный класс» - это сервис, в котором педагог может провести урок онлайн.</w:t>
      </w:r>
    </w:p>
    <w:p w:rsidR="00131D80" w:rsidRDefault="00AA5BB2" w:rsidP="00A76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5BB2">
        <w:rPr>
          <w:rFonts w:ascii="Times New Roman" w:hAnsi="Times New Roman" w:cs="Times New Roman"/>
          <w:sz w:val="28"/>
          <w:szCs w:val="28"/>
        </w:rPr>
        <w:t>•</w:t>
      </w:r>
      <w:r w:rsidRPr="00AA5BB2">
        <w:rPr>
          <w:rFonts w:ascii="Times New Roman" w:hAnsi="Times New Roman" w:cs="Times New Roman"/>
          <w:sz w:val="28"/>
          <w:szCs w:val="28"/>
        </w:rPr>
        <w:tab/>
        <w:t>«Задания от учителя» - ученики закрепляют знания, решая карточки, а результаты проверяются автоматически.</w:t>
      </w:r>
    </w:p>
    <w:p w:rsidR="00A765AA" w:rsidRPr="00A765AA" w:rsidRDefault="00A765AA" w:rsidP="00A765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1D80" w:rsidRPr="0088587D" w:rsidRDefault="00131D80" w:rsidP="00131D80">
      <w:pPr>
        <w:spacing w:after="0" w:line="360" w:lineRule="atLeas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  <w:t>8</w:t>
      </w:r>
      <w:r w:rsidRPr="0088587D"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ru-RU"/>
        </w:rPr>
        <w:t>слайд</w:t>
      </w:r>
    </w:p>
    <w:p w:rsidR="00AA5BB2" w:rsidRPr="00C63E7C" w:rsidRDefault="00C63E7C" w:rsidP="00C63E7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Учи.ру</w:t>
      </w:r>
      <w:proofErr w:type="spellEnd"/>
      <w:r w:rsidR="00AA5BB2"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дистанционному образованию дает</w:t>
      </w:r>
      <w:r w:rsidR="00AA5BB2"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</w:t>
      </w:r>
      <w:r w:rsidR="008D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видео </w:t>
      </w:r>
      <w:proofErr w:type="gramStart"/>
      <w:r w:rsidR="008D402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  проводить</w:t>
      </w:r>
      <w:proofErr w:type="gramEnd"/>
      <w:r w:rsidR="008D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тельские собрания  и закреплять</w:t>
      </w:r>
      <w:r w:rsidR="008D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пройдённый материал</w:t>
      </w:r>
      <w:r w:rsidR="008D4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A5BB2"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Платформа </w:t>
      </w:r>
      <w:proofErr w:type="spellStart"/>
      <w:r w:rsidR="00AA5BB2"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Учи.ру</w:t>
      </w:r>
      <w:proofErr w:type="spellEnd"/>
      <w:r w:rsidR="00AA5BB2" w:rsidRP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дает возможность учиться</w:t>
      </w:r>
      <w:r w:rsid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="00AA5B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 удалённо</w:t>
      </w:r>
      <w:proofErr w:type="gramEnd"/>
      <w:r w:rsidR="00AA5BB2" w:rsidRPr="00AA5BB2">
        <w:rPr>
          <w:rFonts w:ascii="Times New Roman" w:hAnsi="Times New Roman" w:cs="Times New Roman"/>
          <w:sz w:val="28"/>
          <w:szCs w:val="28"/>
        </w:rPr>
        <w:t>.</w:t>
      </w:r>
      <w:r w:rsidR="008D4021" w:rsidRPr="008D4021">
        <w:t xml:space="preserve"> </w:t>
      </w:r>
      <w:r w:rsidR="008D4021">
        <w:rPr>
          <w:rFonts w:ascii="Times New Roman" w:hAnsi="Times New Roman" w:cs="Times New Roman"/>
          <w:sz w:val="28"/>
          <w:szCs w:val="28"/>
        </w:rPr>
        <w:t>П</w:t>
      </w:r>
      <w:r w:rsidR="008D4021" w:rsidRPr="008D4021">
        <w:rPr>
          <w:rFonts w:ascii="Times New Roman" w:hAnsi="Times New Roman" w:cs="Times New Roman"/>
          <w:sz w:val="28"/>
          <w:szCs w:val="28"/>
        </w:rPr>
        <w:t xml:space="preserve">латформа </w:t>
      </w:r>
      <w:proofErr w:type="spellStart"/>
      <w:proofErr w:type="gramStart"/>
      <w:r w:rsidR="008D4021" w:rsidRPr="008D4021">
        <w:rPr>
          <w:rFonts w:ascii="Times New Roman" w:hAnsi="Times New Roman" w:cs="Times New Roman"/>
          <w:sz w:val="28"/>
          <w:szCs w:val="28"/>
        </w:rPr>
        <w:t>учи.ру</w:t>
      </w:r>
      <w:proofErr w:type="spellEnd"/>
      <w:proofErr w:type="gramEnd"/>
      <w:r w:rsidR="008D4021" w:rsidRPr="008D4021">
        <w:rPr>
          <w:rFonts w:ascii="Times New Roman" w:hAnsi="Times New Roman" w:cs="Times New Roman"/>
          <w:sz w:val="28"/>
          <w:szCs w:val="28"/>
        </w:rPr>
        <w:t xml:space="preserve"> порадует вас огромным количеством интере</w:t>
      </w:r>
      <w:r>
        <w:rPr>
          <w:rFonts w:ascii="Times New Roman" w:hAnsi="Times New Roman" w:cs="Times New Roman"/>
          <w:sz w:val="28"/>
          <w:szCs w:val="28"/>
        </w:rPr>
        <w:t>сных заданий.</w:t>
      </w:r>
    </w:p>
    <w:p w:rsidR="00C63E7C" w:rsidRDefault="008D4021" w:rsidP="00C63E7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D4021">
        <w:rPr>
          <w:rFonts w:ascii="Times New Roman" w:hAnsi="Times New Roman" w:cs="Times New Roman"/>
          <w:sz w:val="28"/>
          <w:szCs w:val="28"/>
        </w:rPr>
        <w:t>Образовательная платформа Учи.</w:t>
      </w:r>
      <w:r w:rsidR="00C63E7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8D4021">
        <w:rPr>
          <w:rFonts w:ascii="Times New Roman" w:hAnsi="Times New Roman" w:cs="Times New Roman"/>
          <w:sz w:val="28"/>
          <w:szCs w:val="28"/>
        </w:rPr>
        <w:t>ру</w:t>
      </w:r>
      <w:proofErr w:type="spellEnd"/>
      <w:r w:rsidRPr="008D4021">
        <w:rPr>
          <w:rFonts w:ascii="Times New Roman" w:hAnsi="Times New Roman" w:cs="Times New Roman"/>
          <w:sz w:val="28"/>
          <w:szCs w:val="28"/>
        </w:rPr>
        <w:t xml:space="preserve"> является эффективным </w:t>
      </w:r>
      <w:r w:rsidR="00C63E7C" w:rsidRPr="008D4021">
        <w:rPr>
          <w:rFonts w:ascii="Times New Roman" w:hAnsi="Times New Roman" w:cs="Times New Roman"/>
          <w:sz w:val="28"/>
          <w:szCs w:val="28"/>
        </w:rPr>
        <w:t>ин</w:t>
      </w:r>
      <w:r w:rsidR="00C63E7C">
        <w:rPr>
          <w:rFonts w:ascii="Times New Roman" w:hAnsi="Times New Roman" w:cs="Times New Roman"/>
          <w:sz w:val="28"/>
          <w:szCs w:val="28"/>
        </w:rPr>
        <w:t>струментом для получения знаний.</w:t>
      </w:r>
    </w:p>
    <w:p w:rsidR="008D4021" w:rsidRPr="008D4021" w:rsidRDefault="008D4021" w:rsidP="00A765AA">
      <w:pPr>
        <w:spacing w:after="0" w:line="240" w:lineRule="auto"/>
        <w:ind w:firstLine="708"/>
        <w:jc w:val="center"/>
      </w:pPr>
      <w:r w:rsidRPr="008D4021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sectPr w:rsidR="008D4021" w:rsidRPr="008D4021" w:rsidSect="00A765AA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0CD"/>
    <w:rsid w:val="000133DE"/>
    <w:rsid w:val="00095827"/>
    <w:rsid w:val="000D7A17"/>
    <w:rsid w:val="00131D80"/>
    <w:rsid w:val="001C6D8C"/>
    <w:rsid w:val="001E492F"/>
    <w:rsid w:val="001E4BFE"/>
    <w:rsid w:val="00284943"/>
    <w:rsid w:val="002969FD"/>
    <w:rsid w:val="002E2642"/>
    <w:rsid w:val="004E353E"/>
    <w:rsid w:val="00506723"/>
    <w:rsid w:val="00696F86"/>
    <w:rsid w:val="00781765"/>
    <w:rsid w:val="00793C00"/>
    <w:rsid w:val="00875935"/>
    <w:rsid w:val="0088587D"/>
    <w:rsid w:val="008D4021"/>
    <w:rsid w:val="009000CD"/>
    <w:rsid w:val="00923C8A"/>
    <w:rsid w:val="00937C12"/>
    <w:rsid w:val="00A765AA"/>
    <w:rsid w:val="00AA5BB2"/>
    <w:rsid w:val="00BF1EFA"/>
    <w:rsid w:val="00C63E7C"/>
    <w:rsid w:val="00CA3245"/>
    <w:rsid w:val="00E4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68F90"/>
  <w15:docId w15:val="{EF4692F2-5968-4DA4-A663-5773E2BF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32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32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8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45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3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Irbis</cp:lastModifiedBy>
  <cp:revision>15</cp:revision>
  <dcterms:created xsi:type="dcterms:W3CDTF">2021-04-13T13:17:00Z</dcterms:created>
  <dcterms:modified xsi:type="dcterms:W3CDTF">2021-08-23T11:19:00Z</dcterms:modified>
</cp:coreProperties>
</file>